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B1224">
      <w:pPr>
        <w:jc w:val="left"/>
        <w:rPr>
          <w:rFonts w:hint="eastAsia" w:ascii="方正小标宋_GBK" w:hAnsi="方正小标宋_GBK" w:eastAsia="方正小标宋_GBK" w:cs="方正小标宋_GBK"/>
          <w:i w:val="0"/>
          <w:iCs w:val="0"/>
          <w:color w:val="000000" w:themeColor="text1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 w14:paraId="1B241A64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olor w:val="000000" w:themeColor="text1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4B6FB9A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olor w:val="000000" w:themeColor="text1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 w:themeColor="text1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重庆市残疾人联合会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iCs w:val="0"/>
          <w:color w:val="000000" w:themeColor="text1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2026年第二季度直属事业单位公开招聘</w:t>
      </w:r>
    </w:p>
    <w:p w14:paraId="5F18A2FE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olor w:val="000000" w:themeColor="text1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 w:themeColor="text1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工作人员进入资格复审人员名单</w:t>
      </w:r>
    </w:p>
    <w:tbl>
      <w:tblPr>
        <w:tblStyle w:val="4"/>
        <w:tblW w:w="14074" w:type="dxa"/>
        <w:tblInd w:w="-46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046"/>
        <w:gridCol w:w="1740"/>
        <w:gridCol w:w="2475"/>
        <w:gridCol w:w="4080"/>
        <w:gridCol w:w="3075"/>
      </w:tblGrid>
      <w:tr w14:paraId="23C58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1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4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报考单位                 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E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D5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准考证号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89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进入资格复审的                                  笔试最低成绩                     （折合后笔试总成绩）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61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490D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9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1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重庆市残疾人综合服务中心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特教岗2</w:t>
            </w:r>
          </w:p>
        </w:tc>
        <w:tc>
          <w:tcPr>
            <w:tcW w:w="24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C8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4150800800506</w:t>
            </w:r>
          </w:p>
        </w:tc>
        <w:tc>
          <w:tcPr>
            <w:tcW w:w="4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98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201.5                              （折合后笔试总成绩33.58）</w:t>
            </w:r>
          </w:p>
        </w:tc>
        <w:tc>
          <w:tcPr>
            <w:tcW w:w="3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5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按甲类标准折合成绩</w:t>
            </w:r>
          </w:p>
        </w:tc>
      </w:tr>
      <w:tr w14:paraId="1146E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DC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C2D3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E8AE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4150800800525</w:t>
            </w:r>
          </w:p>
        </w:tc>
        <w:tc>
          <w:tcPr>
            <w:tcW w:w="4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C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0FFD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87B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7D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14F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481F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4150800800527</w:t>
            </w:r>
          </w:p>
        </w:tc>
        <w:tc>
          <w:tcPr>
            <w:tcW w:w="4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BA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C8AD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FD4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4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78A3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0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B6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1150800502130</w:t>
            </w:r>
          </w:p>
        </w:tc>
        <w:tc>
          <w:tcPr>
            <w:tcW w:w="4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4B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213                          （折合后笔试总成绩35.5）</w:t>
            </w:r>
          </w:p>
        </w:tc>
        <w:tc>
          <w:tcPr>
            <w:tcW w:w="3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E60E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29B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D8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925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3F7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F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1150800204701</w:t>
            </w:r>
          </w:p>
        </w:tc>
        <w:tc>
          <w:tcPr>
            <w:tcW w:w="4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93BE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4C15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B8B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2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47FF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52BB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E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1150800307312</w:t>
            </w:r>
          </w:p>
        </w:tc>
        <w:tc>
          <w:tcPr>
            <w:tcW w:w="4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9ECA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0DC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4F15AD">
      <w:pPr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DE5A94C4-8678-4C0E-8E56-AC0D43FFD98F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90E0B4B-54EB-4AA2-9DBA-E5D7AC7E7EA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78D49B9-3DD9-4594-ADC2-BD429AE02C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75F6B"/>
    <w:rsid w:val="010733E2"/>
    <w:rsid w:val="012855CC"/>
    <w:rsid w:val="0139732F"/>
    <w:rsid w:val="01AC6A13"/>
    <w:rsid w:val="0216326D"/>
    <w:rsid w:val="0277190F"/>
    <w:rsid w:val="02AD045D"/>
    <w:rsid w:val="02BE1911"/>
    <w:rsid w:val="03060582"/>
    <w:rsid w:val="048F42FB"/>
    <w:rsid w:val="04E1789C"/>
    <w:rsid w:val="05BC7CE3"/>
    <w:rsid w:val="064A28BD"/>
    <w:rsid w:val="068D2276"/>
    <w:rsid w:val="07867348"/>
    <w:rsid w:val="07AB65AA"/>
    <w:rsid w:val="087F031C"/>
    <w:rsid w:val="09D100CE"/>
    <w:rsid w:val="0D7158E0"/>
    <w:rsid w:val="0DB332B0"/>
    <w:rsid w:val="0DBC26E0"/>
    <w:rsid w:val="0E540E18"/>
    <w:rsid w:val="0E75341F"/>
    <w:rsid w:val="0F5A5BA0"/>
    <w:rsid w:val="0FC1579D"/>
    <w:rsid w:val="0FD57650"/>
    <w:rsid w:val="1023753A"/>
    <w:rsid w:val="104471C6"/>
    <w:rsid w:val="10A168A6"/>
    <w:rsid w:val="10EA6095"/>
    <w:rsid w:val="12840369"/>
    <w:rsid w:val="12C430A1"/>
    <w:rsid w:val="1361717B"/>
    <w:rsid w:val="13EF855D"/>
    <w:rsid w:val="144B03DF"/>
    <w:rsid w:val="147D2BC8"/>
    <w:rsid w:val="15817C9E"/>
    <w:rsid w:val="162C4436"/>
    <w:rsid w:val="16734279"/>
    <w:rsid w:val="1708786B"/>
    <w:rsid w:val="17634E75"/>
    <w:rsid w:val="178B2D7D"/>
    <w:rsid w:val="186628DE"/>
    <w:rsid w:val="18D71677"/>
    <w:rsid w:val="191A7E49"/>
    <w:rsid w:val="19A91739"/>
    <w:rsid w:val="19E60626"/>
    <w:rsid w:val="19E947D3"/>
    <w:rsid w:val="1B5D7150"/>
    <w:rsid w:val="20386394"/>
    <w:rsid w:val="211B6385"/>
    <w:rsid w:val="21E325E3"/>
    <w:rsid w:val="2234302A"/>
    <w:rsid w:val="226117FC"/>
    <w:rsid w:val="22652824"/>
    <w:rsid w:val="22C1509E"/>
    <w:rsid w:val="22D57A5B"/>
    <w:rsid w:val="236B523D"/>
    <w:rsid w:val="238B3A9A"/>
    <w:rsid w:val="26DB7401"/>
    <w:rsid w:val="27294D53"/>
    <w:rsid w:val="276B52B8"/>
    <w:rsid w:val="277D46A8"/>
    <w:rsid w:val="27E14167"/>
    <w:rsid w:val="27E84561"/>
    <w:rsid w:val="287D13E8"/>
    <w:rsid w:val="29CD3413"/>
    <w:rsid w:val="2A0F69AB"/>
    <w:rsid w:val="2A20374C"/>
    <w:rsid w:val="2AB1693D"/>
    <w:rsid w:val="2B3875E4"/>
    <w:rsid w:val="2B47058A"/>
    <w:rsid w:val="2C357A93"/>
    <w:rsid w:val="2CEA247D"/>
    <w:rsid w:val="2D0303E7"/>
    <w:rsid w:val="2DE63CBF"/>
    <w:rsid w:val="2E0423DE"/>
    <w:rsid w:val="2E513376"/>
    <w:rsid w:val="2E7C0B5F"/>
    <w:rsid w:val="2EDF69A7"/>
    <w:rsid w:val="2F2D1C36"/>
    <w:rsid w:val="2FBA4D6B"/>
    <w:rsid w:val="328A5920"/>
    <w:rsid w:val="331F5DE2"/>
    <w:rsid w:val="337927D5"/>
    <w:rsid w:val="33E64565"/>
    <w:rsid w:val="34127349"/>
    <w:rsid w:val="345D5CA9"/>
    <w:rsid w:val="34B531E8"/>
    <w:rsid w:val="34D47C11"/>
    <w:rsid w:val="35AF0534"/>
    <w:rsid w:val="36487D34"/>
    <w:rsid w:val="36D01658"/>
    <w:rsid w:val="37C76C7F"/>
    <w:rsid w:val="38286C9A"/>
    <w:rsid w:val="38691CA2"/>
    <w:rsid w:val="38CE75CD"/>
    <w:rsid w:val="3A8B6877"/>
    <w:rsid w:val="3AC61ADD"/>
    <w:rsid w:val="3CD7CBC6"/>
    <w:rsid w:val="3EAB0C19"/>
    <w:rsid w:val="3EEE1B5F"/>
    <w:rsid w:val="3F290F10"/>
    <w:rsid w:val="3F2B34DE"/>
    <w:rsid w:val="40EC281C"/>
    <w:rsid w:val="40F72133"/>
    <w:rsid w:val="41051803"/>
    <w:rsid w:val="41B34ABF"/>
    <w:rsid w:val="442171B3"/>
    <w:rsid w:val="44C67F95"/>
    <w:rsid w:val="44F322E6"/>
    <w:rsid w:val="45991CDB"/>
    <w:rsid w:val="45AA0C07"/>
    <w:rsid w:val="46463CF1"/>
    <w:rsid w:val="464B5642"/>
    <w:rsid w:val="466F1D55"/>
    <w:rsid w:val="46E82A7D"/>
    <w:rsid w:val="48CE18E7"/>
    <w:rsid w:val="49506162"/>
    <w:rsid w:val="49CF0E3B"/>
    <w:rsid w:val="4A0C3102"/>
    <w:rsid w:val="4ADA607C"/>
    <w:rsid w:val="4B3969F1"/>
    <w:rsid w:val="4B9578F4"/>
    <w:rsid w:val="4B9731FB"/>
    <w:rsid w:val="4C57737B"/>
    <w:rsid w:val="4C9C20ED"/>
    <w:rsid w:val="4EF909D2"/>
    <w:rsid w:val="4F0A6708"/>
    <w:rsid w:val="4FCA4141"/>
    <w:rsid w:val="4FEED311"/>
    <w:rsid w:val="505B4625"/>
    <w:rsid w:val="507B7DAB"/>
    <w:rsid w:val="515225BC"/>
    <w:rsid w:val="519B6E58"/>
    <w:rsid w:val="522B030E"/>
    <w:rsid w:val="525B3825"/>
    <w:rsid w:val="549A3CAF"/>
    <w:rsid w:val="56087346"/>
    <w:rsid w:val="56E4143C"/>
    <w:rsid w:val="57035747"/>
    <w:rsid w:val="5880010B"/>
    <w:rsid w:val="5953DB9A"/>
    <w:rsid w:val="598A7090"/>
    <w:rsid w:val="5A1B26EA"/>
    <w:rsid w:val="5A6C56DE"/>
    <w:rsid w:val="5AEF66C2"/>
    <w:rsid w:val="5CBC751E"/>
    <w:rsid w:val="5D38288C"/>
    <w:rsid w:val="5EAF6400"/>
    <w:rsid w:val="5FAA7205"/>
    <w:rsid w:val="5FAD7F15"/>
    <w:rsid w:val="602C4F97"/>
    <w:rsid w:val="603E404F"/>
    <w:rsid w:val="60BD15F3"/>
    <w:rsid w:val="617A2C52"/>
    <w:rsid w:val="61A83EDB"/>
    <w:rsid w:val="62726EAA"/>
    <w:rsid w:val="62F747CE"/>
    <w:rsid w:val="63050FD8"/>
    <w:rsid w:val="63306EEF"/>
    <w:rsid w:val="63DB6547"/>
    <w:rsid w:val="64AC6B5D"/>
    <w:rsid w:val="64C85660"/>
    <w:rsid w:val="65D314AD"/>
    <w:rsid w:val="661D4432"/>
    <w:rsid w:val="66280789"/>
    <w:rsid w:val="666C22C3"/>
    <w:rsid w:val="66AB0E2A"/>
    <w:rsid w:val="671F1E91"/>
    <w:rsid w:val="68D02AF9"/>
    <w:rsid w:val="68D04FD2"/>
    <w:rsid w:val="68E35523"/>
    <w:rsid w:val="68F80BA0"/>
    <w:rsid w:val="696D6715"/>
    <w:rsid w:val="6A0855F1"/>
    <w:rsid w:val="6A8B7C57"/>
    <w:rsid w:val="6B427A37"/>
    <w:rsid w:val="6B827901"/>
    <w:rsid w:val="6BDB0871"/>
    <w:rsid w:val="6C6C73E1"/>
    <w:rsid w:val="6DF67587"/>
    <w:rsid w:val="6E116396"/>
    <w:rsid w:val="6E8201E5"/>
    <w:rsid w:val="6E9B1FE3"/>
    <w:rsid w:val="6EBC70F3"/>
    <w:rsid w:val="6EDD3746"/>
    <w:rsid w:val="70572A49"/>
    <w:rsid w:val="71401FE4"/>
    <w:rsid w:val="717E3884"/>
    <w:rsid w:val="71B87EEA"/>
    <w:rsid w:val="72341FFB"/>
    <w:rsid w:val="72FF79A9"/>
    <w:rsid w:val="73757E32"/>
    <w:rsid w:val="73DD5FC4"/>
    <w:rsid w:val="73F107EC"/>
    <w:rsid w:val="74390DAD"/>
    <w:rsid w:val="74AA2245"/>
    <w:rsid w:val="74EB1449"/>
    <w:rsid w:val="763D50FE"/>
    <w:rsid w:val="76B474C3"/>
    <w:rsid w:val="77580FD0"/>
    <w:rsid w:val="78057E36"/>
    <w:rsid w:val="793A6E13"/>
    <w:rsid w:val="7A11721C"/>
    <w:rsid w:val="7A676AB1"/>
    <w:rsid w:val="7B6BA54E"/>
    <w:rsid w:val="7BD753B3"/>
    <w:rsid w:val="7BEF9A12"/>
    <w:rsid w:val="7C3D37B6"/>
    <w:rsid w:val="7C985AF7"/>
    <w:rsid w:val="7D641390"/>
    <w:rsid w:val="7DD26A37"/>
    <w:rsid w:val="7E1CCE20"/>
    <w:rsid w:val="7F387D8B"/>
    <w:rsid w:val="7F7B880A"/>
    <w:rsid w:val="7F8A488A"/>
    <w:rsid w:val="7F9B220C"/>
    <w:rsid w:val="7FED4082"/>
    <w:rsid w:val="96569EE6"/>
    <w:rsid w:val="AF745597"/>
    <w:rsid w:val="B679F2CA"/>
    <w:rsid w:val="BBF71BA2"/>
    <w:rsid w:val="BE9EF9A2"/>
    <w:rsid w:val="BFD31C6C"/>
    <w:rsid w:val="BFE54097"/>
    <w:rsid w:val="D6B73F69"/>
    <w:rsid w:val="D6F5F3C6"/>
    <w:rsid w:val="D767EBE8"/>
    <w:rsid w:val="EE9EFE42"/>
    <w:rsid w:val="F7BF3FAC"/>
    <w:rsid w:val="F87FADB8"/>
    <w:rsid w:val="F8B79941"/>
    <w:rsid w:val="FBBFF8A2"/>
    <w:rsid w:val="FEA953B5"/>
    <w:rsid w:val="FF9F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31"/>
    <w:basedOn w:val="5"/>
    <w:qFormat/>
    <w:uiPriority w:val="0"/>
    <w:rPr>
      <w:rFonts w:ascii="方正黑体_GBK" w:hAnsi="方正黑体_GBK" w:eastAsia="方正黑体_GBK" w:cs="方正黑体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233</Characters>
  <Lines>0</Lines>
  <Paragraphs>0</Paragraphs>
  <TotalTime>23</TotalTime>
  <ScaleCrop>false</ScaleCrop>
  <LinksUpToDate>false</LinksUpToDate>
  <CharactersWithSpaces>361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2024-07-21T02:05:00Z</dcterms:created>
  <dc:creator>hp</dc:creator>
  <cp:lastModifiedBy>一个神奇的girl</cp:lastModifiedBy>
  <cp:lastPrinted>2026-07-30T00:58:00Z</cp:lastPrinted>
  <dcterms:modified xsi:type="dcterms:W3CDTF">2026-07-29T03:03:36Z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EF7C30742A994EFB8BFF4FC8F1F5F5E5_13</vt:lpwstr>
  </property>
  <property fmtid="{D5CDD505-2E9C-101B-9397-08002B2CF9AE}" pid="4" name="KSOTemplateDocerSaveRecord">
    <vt:lpwstr>eyJoZGlkIjoiNDQxZjhmMmFjMDBhODE0M2UxNWJmZjUzMDQzNzE1MTEiLCJ1c2VySWQiOiIyNTY4MzQ2NTEifQ==</vt:lpwstr>
  </property>
</Properties>
</file>